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830855">
        <w:rPr>
          <w:b/>
          <w:sz w:val="28"/>
          <w:szCs w:val="28"/>
          <w:lang w:eastAsia="ru-RU"/>
        </w:rPr>
        <w:t xml:space="preserve">Молодежь </w:t>
      </w:r>
      <w:r w:rsidR="00E10C59">
        <w:rPr>
          <w:b/>
          <w:sz w:val="28"/>
          <w:szCs w:val="28"/>
          <w:lang w:eastAsia="ru-RU"/>
        </w:rPr>
        <w:t>Григорьев</w:t>
      </w:r>
      <w:r w:rsidR="00830855">
        <w:rPr>
          <w:b/>
          <w:sz w:val="28"/>
          <w:szCs w:val="28"/>
          <w:lang w:eastAsia="ru-RU"/>
        </w:rPr>
        <w:t>ского сельского поселения</w:t>
      </w:r>
      <w:r w:rsidR="00E367E8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2D6FE3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2D6FE3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2D6FE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2D6FE3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2D6FE3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2D6FE3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2D6FE3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2D6FE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D6FE3">
        <w:rPr>
          <w:bCs/>
          <w:sz w:val="28"/>
          <w:szCs w:val="28"/>
        </w:rPr>
        <w:t xml:space="preserve">9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</w:t>
      </w:r>
      <w:r w:rsidR="00E10C59">
        <w:rPr>
          <w:bCs/>
          <w:sz w:val="28"/>
          <w:szCs w:val="28"/>
        </w:rPr>
        <w:t>М.В.Святова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10C5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E367E8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7A4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677A"/>
    <w:rsid w:val="00107A2E"/>
    <w:rsid w:val="002D6FE3"/>
    <w:rsid w:val="002E09B0"/>
    <w:rsid w:val="002F5634"/>
    <w:rsid w:val="00320920"/>
    <w:rsid w:val="00403188"/>
    <w:rsid w:val="00427FBF"/>
    <w:rsid w:val="005A4AC1"/>
    <w:rsid w:val="005C677A"/>
    <w:rsid w:val="0064275F"/>
    <w:rsid w:val="00734E0A"/>
    <w:rsid w:val="007A419A"/>
    <w:rsid w:val="00830855"/>
    <w:rsid w:val="00A4344A"/>
    <w:rsid w:val="00B04264"/>
    <w:rsid w:val="00B22EAA"/>
    <w:rsid w:val="00B90D06"/>
    <w:rsid w:val="00BA0B0F"/>
    <w:rsid w:val="00C43596"/>
    <w:rsid w:val="00E10C59"/>
    <w:rsid w:val="00E367E8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13</cp:revision>
  <cp:lastPrinted>2018-05-15T09:17:00Z</cp:lastPrinted>
  <dcterms:created xsi:type="dcterms:W3CDTF">2016-03-24T09:09:00Z</dcterms:created>
  <dcterms:modified xsi:type="dcterms:W3CDTF">2020-06-21T10:40:00Z</dcterms:modified>
</cp:coreProperties>
</file>